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C8CF7" w14:textId="1C335C8E" w:rsidR="00931994" w:rsidRDefault="00931994" w:rsidP="00931994">
      <w:pPr>
        <w:rPr>
          <w:b/>
          <w:bCs/>
        </w:rPr>
      </w:pPr>
      <w:r>
        <w:rPr>
          <w:b/>
          <w:bCs/>
        </w:rPr>
        <w:t xml:space="preserve">Use this grid to identify potential strategic partners.  </w:t>
      </w:r>
    </w:p>
    <w:p w14:paraId="562E42ED" w14:textId="77777777" w:rsidR="00931994" w:rsidRDefault="00931994" w:rsidP="00E075BC">
      <w:pPr>
        <w:jc w:val="center"/>
        <w:rPr>
          <w:b/>
          <w:bCs/>
        </w:rPr>
      </w:pPr>
    </w:p>
    <w:p w14:paraId="60DEDE09" w14:textId="5C08BC57" w:rsidR="00A3602D" w:rsidRDefault="00931994" w:rsidP="00E075BC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2E82AFA7" wp14:editId="5A3D8370">
            <wp:simplePos x="0" y="0"/>
            <wp:positionH relativeFrom="margin">
              <wp:posOffset>7131050</wp:posOffset>
            </wp:positionH>
            <wp:positionV relativeFrom="margin">
              <wp:posOffset>-723900</wp:posOffset>
            </wp:positionV>
            <wp:extent cx="1517650" cy="778510"/>
            <wp:effectExtent l="0" t="0" r="6350" b="2540"/>
            <wp:wrapTight wrapText="bothSides">
              <wp:wrapPolygon edited="0">
                <wp:start x="0" y="0"/>
                <wp:lineTo x="0" y="21142"/>
                <wp:lineTo x="21419" y="21142"/>
                <wp:lineTo x="21419" y="0"/>
                <wp:lineTo x="0" y="0"/>
              </wp:wrapPolygon>
            </wp:wrapTight>
            <wp:docPr id="17792776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277608" name="Picture 177927760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778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602D" w:rsidRPr="00A3602D">
        <w:rPr>
          <w:b/>
          <w:bCs/>
        </w:rPr>
        <w:t xml:space="preserve">POTENTIAL </w:t>
      </w:r>
      <w:r w:rsidR="00E075BC">
        <w:rPr>
          <w:b/>
          <w:bCs/>
        </w:rPr>
        <w:t>ALLIANCE</w:t>
      </w:r>
      <w:r w:rsidR="00A3602D" w:rsidRPr="00A3602D">
        <w:rPr>
          <w:b/>
          <w:bCs/>
        </w:rPr>
        <w:t xml:space="preserve"> PARTNERS</w:t>
      </w:r>
    </w:p>
    <w:p w14:paraId="36FC6A8F" w14:textId="77777777" w:rsidR="00931994" w:rsidRDefault="00931994" w:rsidP="00E075BC">
      <w:pPr>
        <w:jc w:val="center"/>
        <w:rPr>
          <w:b/>
          <w:bCs/>
        </w:rPr>
      </w:pP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1618"/>
        <w:gridCol w:w="1618"/>
        <w:gridCol w:w="1619"/>
        <w:gridCol w:w="90"/>
        <w:gridCol w:w="1529"/>
        <w:gridCol w:w="1619"/>
        <w:gridCol w:w="1619"/>
        <w:gridCol w:w="183"/>
        <w:gridCol w:w="1436"/>
        <w:gridCol w:w="1619"/>
      </w:tblGrid>
      <w:tr w:rsidR="00931994" w14:paraId="7D991993" w14:textId="77777777" w:rsidTr="009319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dxa"/>
          </w:tcPr>
          <w:p w14:paraId="0CA3B5AB" w14:textId="77777777" w:rsidR="00A3602D" w:rsidRDefault="00A3602D" w:rsidP="00E075BC">
            <w:r>
              <w:t xml:space="preserve">Name of </w:t>
            </w:r>
          </w:p>
          <w:p w14:paraId="369DD2DA" w14:textId="08C335D1" w:rsidR="00A3602D" w:rsidRDefault="00A3602D" w:rsidP="00E075BC">
            <w:pPr>
              <w:rPr>
                <w:b w:val="0"/>
                <w:bCs w:val="0"/>
              </w:rPr>
            </w:pPr>
            <w:r>
              <w:t xml:space="preserve">Potential </w:t>
            </w:r>
            <w:r w:rsidR="00E075BC">
              <w:t>Alliance</w:t>
            </w:r>
          </w:p>
        </w:tc>
        <w:tc>
          <w:tcPr>
            <w:tcW w:w="1618" w:type="dxa"/>
            <w:shd w:val="clear" w:color="auto" w:fill="2F5496" w:themeFill="accent1" w:themeFillShade="BF"/>
          </w:tcPr>
          <w:p w14:paraId="5FAECAE9" w14:textId="03DF798E" w:rsidR="00A3602D" w:rsidRDefault="00931994" w:rsidP="00A360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ABC Nonprofit</w:t>
            </w:r>
          </w:p>
        </w:tc>
        <w:tc>
          <w:tcPr>
            <w:tcW w:w="1709" w:type="dxa"/>
            <w:gridSpan w:val="2"/>
            <w:shd w:val="clear" w:color="auto" w:fill="2F5496" w:themeFill="accent1" w:themeFillShade="BF"/>
          </w:tcPr>
          <w:p w14:paraId="0F25F140" w14:textId="77777777" w:rsidR="00A3602D" w:rsidRDefault="00931994" w:rsidP="00A360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XYZ Nonprofit</w:t>
            </w:r>
          </w:p>
          <w:p w14:paraId="4FAB450E" w14:textId="67B433E7" w:rsidR="00931994" w:rsidRDefault="00931994" w:rsidP="00A360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1529" w:type="dxa"/>
            <w:shd w:val="clear" w:color="auto" w:fill="2F5496" w:themeFill="accent1" w:themeFillShade="BF"/>
          </w:tcPr>
          <w:p w14:paraId="7884FFF3" w14:textId="3BB58234" w:rsidR="00A3602D" w:rsidRDefault="00A3602D" w:rsidP="00A360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1619" w:type="dxa"/>
            <w:shd w:val="clear" w:color="auto" w:fill="2F5496" w:themeFill="accent1" w:themeFillShade="BF"/>
          </w:tcPr>
          <w:p w14:paraId="215C13A0" w14:textId="14ED625A" w:rsidR="00A3602D" w:rsidRDefault="00A3602D" w:rsidP="00A360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1802" w:type="dxa"/>
            <w:gridSpan w:val="2"/>
            <w:shd w:val="clear" w:color="auto" w:fill="2F5496" w:themeFill="accent1" w:themeFillShade="BF"/>
          </w:tcPr>
          <w:p w14:paraId="6469AED3" w14:textId="65F41E4A" w:rsidR="00A3602D" w:rsidRDefault="00A3602D" w:rsidP="00A360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1436" w:type="dxa"/>
            <w:shd w:val="clear" w:color="auto" w:fill="2F5496" w:themeFill="accent1" w:themeFillShade="BF"/>
          </w:tcPr>
          <w:p w14:paraId="4564BC5A" w14:textId="40D7A917" w:rsidR="00A3602D" w:rsidRDefault="00A3602D" w:rsidP="00A360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1619" w:type="dxa"/>
            <w:shd w:val="clear" w:color="auto" w:fill="2F5496" w:themeFill="accent1" w:themeFillShade="BF"/>
          </w:tcPr>
          <w:p w14:paraId="449AB185" w14:textId="307645F7" w:rsidR="00A3602D" w:rsidRDefault="00A3602D" w:rsidP="004B76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tr w:rsidR="00931994" w14:paraId="6DF910C2" w14:textId="77777777" w:rsidTr="00931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dxa"/>
          </w:tcPr>
          <w:p w14:paraId="162687F7" w14:textId="5F1F4980" w:rsidR="00A3602D" w:rsidRPr="00E075BC" w:rsidRDefault="00E075BC" w:rsidP="00E075BC">
            <w:r>
              <w:t>Our value to them(describe)</w:t>
            </w:r>
          </w:p>
          <w:p w14:paraId="75770992" w14:textId="40805415" w:rsidR="00A3602D" w:rsidRDefault="00A3602D" w:rsidP="00A3602D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618" w:type="dxa"/>
          </w:tcPr>
          <w:p w14:paraId="72B718E7" w14:textId="77777777" w:rsidR="00A3602D" w:rsidRDefault="00A3602D" w:rsidP="00A36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709" w:type="dxa"/>
            <w:gridSpan w:val="2"/>
          </w:tcPr>
          <w:p w14:paraId="7543414A" w14:textId="77777777" w:rsidR="00A3602D" w:rsidRDefault="00A3602D" w:rsidP="00A36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29" w:type="dxa"/>
          </w:tcPr>
          <w:p w14:paraId="302C98F6" w14:textId="77777777" w:rsidR="00A3602D" w:rsidRDefault="00A3602D" w:rsidP="00A36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19" w:type="dxa"/>
          </w:tcPr>
          <w:p w14:paraId="39F4F08E" w14:textId="77777777" w:rsidR="00A3602D" w:rsidRDefault="00A3602D" w:rsidP="00A36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02" w:type="dxa"/>
            <w:gridSpan w:val="2"/>
          </w:tcPr>
          <w:p w14:paraId="04BD539A" w14:textId="77777777" w:rsidR="00A3602D" w:rsidRDefault="00A3602D" w:rsidP="00A36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36" w:type="dxa"/>
          </w:tcPr>
          <w:p w14:paraId="6E3CF084" w14:textId="77777777" w:rsidR="00A3602D" w:rsidRDefault="00A3602D" w:rsidP="00A36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19" w:type="dxa"/>
          </w:tcPr>
          <w:p w14:paraId="32E3F349" w14:textId="77777777" w:rsidR="00A3602D" w:rsidRDefault="00A3602D" w:rsidP="00A36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3602D" w14:paraId="7BF730DA" w14:textId="77777777" w:rsidTr="00931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dxa"/>
          </w:tcPr>
          <w:p w14:paraId="4E508FEE" w14:textId="77777777" w:rsidR="00E075BC" w:rsidRDefault="00E075BC" w:rsidP="00E075BC">
            <w:r>
              <w:t>How would they rate that value?</w:t>
            </w:r>
          </w:p>
          <w:p w14:paraId="702A2F88" w14:textId="03AE6AA4" w:rsidR="00A3602D" w:rsidRDefault="00E075BC" w:rsidP="00E075BC">
            <w:pPr>
              <w:rPr>
                <w:b w:val="0"/>
                <w:bCs w:val="0"/>
              </w:rPr>
            </w:pPr>
            <w:r>
              <w:t>L/M/H</w:t>
            </w:r>
          </w:p>
          <w:p w14:paraId="0704C922" w14:textId="5F3ADC81" w:rsidR="00A3602D" w:rsidRDefault="00A3602D" w:rsidP="00A3602D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618" w:type="dxa"/>
          </w:tcPr>
          <w:p w14:paraId="5DA4CB22" w14:textId="77777777" w:rsidR="00A3602D" w:rsidRDefault="00A3602D" w:rsidP="00A36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709" w:type="dxa"/>
            <w:gridSpan w:val="2"/>
          </w:tcPr>
          <w:p w14:paraId="1611B085" w14:textId="77777777" w:rsidR="00A3602D" w:rsidRDefault="00A3602D" w:rsidP="00A36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29" w:type="dxa"/>
          </w:tcPr>
          <w:p w14:paraId="3FAD97A3" w14:textId="77777777" w:rsidR="00A3602D" w:rsidRDefault="00A3602D" w:rsidP="00A36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19" w:type="dxa"/>
          </w:tcPr>
          <w:p w14:paraId="019F2056" w14:textId="77777777" w:rsidR="00A3602D" w:rsidRDefault="00A3602D" w:rsidP="00A36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02" w:type="dxa"/>
            <w:gridSpan w:val="2"/>
          </w:tcPr>
          <w:p w14:paraId="50A827BB" w14:textId="77777777" w:rsidR="00A3602D" w:rsidRDefault="00A3602D" w:rsidP="00A36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36" w:type="dxa"/>
          </w:tcPr>
          <w:p w14:paraId="5E091C61" w14:textId="77777777" w:rsidR="00A3602D" w:rsidRDefault="00A3602D" w:rsidP="00A36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19" w:type="dxa"/>
          </w:tcPr>
          <w:p w14:paraId="1E92ACAD" w14:textId="77777777" w:rsidR="00A3602D" w:rsidRDefault="00A3602D" w:rsidP="00A36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31994" w14:paraId="2EF0B55C" w14:textId="77777777" w:rsidTr="00931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dxa"/>
          </w:tcPr>
          <w:p w14:paraId="2D5D65CF" w14:textId="164CAB6B" w:rsidR="00A3602D" w:rsidRPr="00E075BC" w:rsidRDefault="00E075BC" w:rsidP="00E075BC">
            <w:r>
              <w:t>Describe any prior discussions</w:t>
            </w:r>
          </w:p>
          <w:p w14:paraId="551A0A63" w14:textId="1D6E591D" w:rsidR="00A3602D" w:rsidRDefault="00A3602D" w:rsidP="00A3602D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618" w:type="dxa"/>
          </w:tcPr>
          <w:p w14:paraId="630D6715" w14:textId="77777777" w:rsidR="00A3602D" w:rsidRDefault="00A3602D" w:rsidP="00A36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709" w:type="dxa"/>
            <w:gridSpan w:val="2"/>
          </w:tcPr>
          <w:p w14:paraId="143878C8" w14:textId="77777777" w:rsidR="00A3602D" w:rsidRDefault="00A3602D" w:rsidP="00A36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29" w:type="dxa"/>
          </w:tcPr>
          <w:p w14:paraId="557E5690" w14:textId="77777777" w:rsidR="00A3602D" w:rsidRDefault="00A3602D" w:rsidP="00A36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19" w:type="dxa"/>
          </w:tcPr>
          <w:p w14:paraId="6ACBBE35" w14:textId="77777777" w:rsidR="00A3602D" w:rsidRDefault="00A3602D" w:rsidP="00A36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02" w:type="dxa"/>
            <w:gridSpan w:val="2"/>
          </w:tcPr>
          <w:p w14:paraId="254CE6AD" w14:textId="77777777" w:rsidR="00A3602D" w:rsidRDefault="00A3602D" w:rsidP="00A36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36" w:type="dxa"/>
          </w:tcPr>
          <w:p w14:paraId="123A3239" w14:textId="77777777" w:rsidR="00A3602D" w:rsidRDefault="00A3602D" w:rsidP="00A36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19" w:type="dxa"/>
          </w:tcPr>
          <w:p w14:paraId="5DA57119" w14:textId="77777777" w:rsidR="00A3602D" w:rsidRDefault="00A3602D" w:rsidP="00A36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3602D" w14:paraId="0E45D526" w14:textId="77777777" w:rsidTr="00931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dxa"/>
          </w:tcPr>
          <w:p w14:paraId="669C683B" w14:textId="43182744" w:rsidR="00A3602D" w:rsidRPr="00E075BC" w:rsidRDefault="00E075BC" w:rsidP="00E075BC">
            <w:r>
              <w:t>Their value to us(describe)</w:t>
            </w:r>
          </w:p>
          <w:p w14:paraId="636A45C3" w14:textId="7317797B" w:rsidR="00A3602D" w:rsidRDefault="00A3602D" w:rsidP="00A3602D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618" w:type="dxa"/>
          </w:tcPr>
          <w:p w14:paraId="7F0344A5" w14:textId="77777777" w:rsidR="00A3602D" w:rsidRDefault="00A3602D" w:rsidP="00A36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709" w:type="dxa"/>
            <w:gridSpan w:val="2"/>
          </w:tcPr>
          <w:p w14:paraId="3B6D62FB" w14:textId="77777777" w:rsidR="00A3602D" w:rsidRDefault="00A3602D" w:rsidP="00A36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29" w:type="dxa"/>
          </w:tcPr>
          <w:p w14:paraId="6E7B0688" w14:textId="77777777" w:rsidR="00A3602D" w:rsidRDefault="00A3602D" w:rsidP="00A36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19" w:type="dxa"/>
          </w:tcPr>
          <w:p w14:paraId="00B676F6" w14:textId="77777777" w:rsidR="00A3602D" w:rsidRDefault="00A3602D" w:rsidP="00A36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02" w:type="dxa"/>
            <w:gridSpan w:val="2"/>
          </w:tcPr>
          <w:p w14:paraId="72FE700A" w14:textId="77777777" w:rsidR="00A3602D" w:rsidRDefault="00A3602D" w:rsidP="00A36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36" w:type="dxa"/>
          </w:tcPr>
          <w:p w14:paraId="261D2413" w14:textId="77777777" w:rsidR="00A3602D" w:rsidRDefault="00A3602D" w:rsidP="00A36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19" w:type="dxa"/>
          </w:tcPr>
          <w:p w14:paraId="46FDB642" w14:textId="77777777" w:rsidR="00A3602D" w:rsidRDefault="00A3602D" w:rsidP="00A36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31994" w14:paraId="31EBDE15" w14:textId="77777777" w:rsidTr="00931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dxa"/>
          </w:tcPr>
          <w:p w14:paraId="1F3904B0" w14:textId="77777777" w:rsidR="00E075BC" w:rsidRDefault="00E075BC" w:rsidP="00E075BC">
            <w:r>
              <w:t>Our rating of</w:t>
            </w:r>
          </w:p>
          <w:p w14:paraId="6975A515" w14:textId="77777777" w:rsidR="00E075BC" w:rsidRDefault="00E075BC" w:rsidP="00E075BC">
            <w:r>
              <w:t>that value to us</w:t>
            </w:r>
          </w:p>
          <w:p w14:paraId="007FF563" w14:textId="614B0BF7" w:rsidR="00E075BC" w:rsidRDefault="00E075BC" w:rsidP="00E075BC">
            <w:r>
              <w:t>L/M/H</w:t>
            </w:r>
          </w:p>
        </w:tc>
        <w:tc>
          <w:tcPr>
            <w:tcW w:w="1618" w:type="dxa"/>
          </w:tcPr>
          <w:p w14:paraId="47F59262" w14:textId="77777777" w:rsidR="00E075BC" w:rsidRDefault="00E075BC" w:rsidP="00A36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709" w:type="dxa"/>
            <w:gridSpan w:val="2"/>
          </w:tcPr>
          <w:p w14:paraId="32FD9504" w14:textId="77777777" w:rsidR="00E075BC" w:rsidRDefault="00E075BC" w:rsidP="00A36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29" w:type="dxa"/>
          </w:tcPr>
          <w:p w14:paraId="454A9079" w14:textId="77777777" w:rsidR="00E075BC" w:rsidRDefault="00E075BC" w:rsidP="00A36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19" w:type="dxa"/>
          </w:tcPr>
          <w:p w14:paraId="58953983" w14:textId="77777777" w:rsidR="00E075BC" w:rsidRDefault="00E075BC" w:rsidP="00A36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02" w:type="dxa"/>
            <w:gridSpan w:val="2"/>
          </w:tcPr>
          <w:p w14:paraId="6FCC4256" w14:textId="77777777" w:rsidR="00E075BC" w:rsidRDefault="00E075BC" w:rsidP="00A36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36" w:type="dxa"/>
          </w:tcPr>
          <w:p w14:paraId="0A19BEBA" w14:textId="77777777" w:rsidR="00E075BC" w:rsidRDefault="00E075BC" w:rsidP="00A36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19" w:type="dxa"/>
          </w:tcPr>
          <w:p w14:paraId="18B6A530" w14:textId="77777777" w:rsidR="00E075BC" w:rsidRDefault="00E075BC" w:rsidP="00A36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E075BC" w14:paraId="146CC7C2" w14:textId="77777777" w:rsidTr="00931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dxa"/>
          </w:tcPr>
          <w:p w14:paraId="2C7E9EC3" w14:textId="77777777" w:rsidR="00E075BC" w:rsidRDefault="00E075BC" w:rsidP="00E075BC">
            <w:r>
              <w:t xml:space="preserve">Their receptivity </w:t>
            </w:r>
          </w:p>
          <w:p w14:paraId="40B39595" w14:textId="75833D9E" w:rsidR="00E075BC" w:rsidRDefault="00E075BC" w:rsidP="00E075BC">
            <w:r>
              <w:t>to alliance</w:t>
            </w:r>
          </w:p>
        </w:tc>
        <w:tc>
          <w:tcPr>
            <w:tcW w:w="1618" w:type="dxa"/>
          </w:tcPr>
          <w:p w14:paraId="447E59AF" w14:textId="77777777" w:rsidR="00E075BC" w:rsidRDefault="00E075BC" w:rsidP="00A36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709" w:type="dxa"/>
            <w:gridSpan w:val="2"/>
          </w:tcPr>
          <w:p w14:paraId="3E435F46" w14:textId="77777777" w:rsidR="00E075BC" w:rsidRDefault="00E075BC" w:rsidP="00A36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29" w:type="dxa"/>
          </w:tcPr>
          <w:p w14:paraId="39AACBF5" w14:textId="77777777" w:rsidR="00E075BC" w:rsidRDefault="00E075BC" w:rsidP="00A36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19" w:type="dxa"/>
          </w:tcPr>
          <w:p w14:paraId="685F5370" w14:textId="77777777" w:rsidR="00E075BC" w:rsidRDefault="00E075BC" w:rsidP="00A36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02" w:type="dxa"/>
            <w:gridSpan w:val="2"/>
          </w:tcPr>
          <w:p w14:paraId="2C10DCEF" w14:textId="77777777" w:rsidR="00E075BC" w:rsidRDefault="00E075BC" w:rsidP="00A36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36" w:type="dxa"/>
          </w:tcPr>
          <w:p w14:paraId="1DF89039" w14:textId="77777777" w:rsidR="00E075BC" w:rsidRDefault="00E075BC" w:rsidP="00A36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19" w:type="dxa"/>
          </w:tcPr>
          <w:p w14:paraId="63C1948D" w14:textId="77777777" w:rsidR="00E075BC" w:rsidRDefault="00E075BC" w:rsidP="00A36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31994" w14:paraId="108A670B" w14:textId="77777777" w:rsidTr="00931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dxa"/>
          </w:tcPr>
          <w:p w14:paraId="2C380B7C" w14:textId="42B2D319" w:rsidR="00E075BC" w:rsidRDefault="00E075BC" w:rsidP="00E075BC">
            <w:r>
              <w:lastRenderedPageBreak/>
              <w:t>Do they have a history of alliances</w:t>
            </w:r>
          </w:p>
        </w:tc>
        <w:tc>
          <w:tcPr>
            <w:tcW w:w="1618" w:type="dxa"/>
          </w:tcPr>
          <w:p w14:paraId="7D1D5BC0" w14:textId="77777777" w:rsidR="00E075BC" w:rsidRDefault="00E075BC" w:rsidP="00A36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709" w:type="dxa"/>
            <w:gridSpan w:val="2"/>
          </w:tcPr>
          <w:p w14:paraId="6A55CE6E" w14:textId="77777777" w:rsidR="00E075BC" w:rsidRDefault="00E075BC" w:rsidP="00A36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29" w:type="dxa"/>
          </w:tcPr>
          <w:p w14:paraId="78DD5190" w14:textId="77777777" w:rsidR="00E075BC" w:rsidRDefault="00E075BC" w:rsidP="00A36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19" w:type="dxa"/>
          </w:tcPr>
          <w:p w14:paraId="5D8EE7F6" w14:textId="77777777" w:rsidR="00E075BC" w:rsidRDefault="00E075BC" w:rsidP="00A36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02" w:type="dxa"/>
            <w:gridSpan w:val="2"/>
          </w:tcPr>
          <w:p w14:paraId="4E65C2E0" w14:textId="77777777" w:rsidR="00E075BC" w:rsidRDefault="00E075BC" w:rsidP="00A36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36" w:type="dxa"/>
          </w:tcPr>
          <w:p w14:paraId="30F1E48A" w14:textId="77777777" w:rsidR="00E075BC" w:rsidRDefault="00E075BC" w:rsidP="00A36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19" w:type="dxa"/>
          </w:tcPr>
          <w:p w14:paraId="4AD961D1" w14:textId="77777777" w:rsidR="00E075BC" w:rsidRDefault="00E075BC" w:rsidP="00A36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E075BC" w14:paraId="6E947D71" w14:textId="77777777" w:rsidTr="00931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dxa"/>
          </w:tcPr>
          <w:p w14:paraId="289FDBDA" w14:textId="2D998DCE" w:rsidR="00E075BC" w:rsidRDefault="00E075BC" w:rsidP="00E075BC">
            <w:r>
              <w:t>Potential barriers to an alliance</w:t>
            </w:r>
          </w:p>
        </w:tc>
        <w:tc>
          <w:tcPr>
            <w:tcW w:w="1618" w:type="dxa"/>
          </w:tcPr>
          <w:p w14:paraId="17C1FF48" w14:textId="77777777" w:rsidR="00E075BC" w:rsidRDefault="00E075BC" w:rsidP="00A36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709" w:type="dxa"/>
            <w:gridSpan w:val="2"/>
          </w:tcPr>
          <w:p w14:paraId="086B32C5" w14:textId="77777777" w:rsidR="00E075BC" w:rsidRDefault="00E075BC" w:rsidP="00A36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29" w:type="dxa"/>
          </w:tcPr>
          <w:p w14:paraId="1387593B" w14:textId="77777777" w:rsidR="00E075BC" w:rsidRDefault="00E075BC" w:rsidP="00A36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19" w:type="dxa"/>
          </w:tcPr>
          <w:p w14:paraId="4A76DF9C" w14:textId="77777777" w:rsidR="00E075BC" w:rsidRDefault="00E075BC" w:rsidP="00A36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02" w:type="dxa"/>
            <w:gridSpan w:val="2"/>
          </w:tcPr>
          <w:p w14:paraId="4D6D3FD5" w14:textId="77777777" w:rsidR="00E075BC" w:rsidRDefault="00E075BC" w:rsidP="00A36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36" w:type="dxa"/>
          </w:tcPr>
          <w:p w14:paraId="7336B840" w14:textId="77777777" w:rsidR="00E075BC" w:rsidRDefault="00E075BC" w:rsidP="00A36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19" w:type="dxa"/>
          </w:tcPr>
          <w:p w14:paraId="15476258" w14:textId="77777777" w:rsidR="00E075BC" w:rsidRDefault="00E075BC" w:rsidP="00A36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31994" w14:paraId="48A09F30" w14:textId="77777777" w:rsidTr="00931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dxa"/>
          </w:tcPr>
          <w:p w14:paraId="519D5016" w14:textId="21443AF6" w:rsidR="00E075BC" w:rsidRDefault="00E075BC" w:rsidP="00E075BC">
            <w:r>
              <w:t>Factors that favor alliance</w:t>
            </w:r>
          </w:p>
        </w:tc>
        <w:tc>
          <w:tcPr>
            <w:tcW w:w="1618" w:type="dxa"/>
          </w:tcPr>
          <w:p w14:paraId="1B163589" w14:textId="77777777" w:rsidR="00E075BC" w:rsidRDefault="00E075BC" w:rsidP="00A36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709" w:type="dxa"/>
            <w:gridSpan w:val="2"/>
          </w:tcPr>
          <w:p w14:paraId="3E107E92" w14:textId="77777777" w:rsidR="00E075BC" w:rsidRDefault="00E075BC" w:rsidP="00A36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29" w:type="dxa"/>
          </w:tcPr>
          <w:p w14:paraId="19D46A8D" w14:textId="77777777" w:rsidR="00E075BC" w:rsidRDefault="00E075BC" w:rsidP="00A36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19" w:type="dxa"/>
          </w:tcPr>
          <w:p w14:paraId="05086FF4" w14:textId="77777777" w:rsidR="00E075BC" w:rsidRDefault="00E075BC" w:rsidP="00A36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02" w:type="dxa"/>
            <w:gridSpan w:val="2"/>
          </w:tcPr>
          <w:p w14:paraId="2FBB971E" w14:textId="77777777" w:rsidR="00E075BC" w:rsidRDefault="00E075BC" w:rsidP="00A36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36" w:type="dxa"/>
          </w:tcPr>
          <w:p w14:paraId="4AA12B92" w14:textId="77777777" w:rsidR="00E075BC" w:rsidRDefault="00E075BC" w:rsidP="00A36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19" w:type="dxa"/>
          </w:tcPr>
          <w:p w14:paraId="2411596E" w14:textId="77777777" w:rsidR="00E075BC" w:rsidRDefault="00E075BC" w:rsidP="00A36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B7673" w14:paraId="61F54490" w14:textId="77777777" w:rsidTr="00931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dxa"/>
          </w:tcPr>
          <w:p w14:paraId="455E82DB" w14:textId="53C61CF7" w:rsidR="004B7673" w:rsidRDefault="004B7673" w:rsidP="004B7673">
            <w:r>
              <w:t>How will it advance the mission of both organizations</w:t>
            </w:r>
          </w:p>
          <w:p w14:paraId="23DF38BB" w14:textId="181DAC0F" w:rsidR="004B7673" w:rsidRDefault="004B7673" w:rsidP="004B7673"/>
        </w:tc>
        <w:tc>
          <w:tcPr>
            <w:tcW w:w="1618" w:type="dxa"/>
          </w:tcPr>
          <w:p w14:paraId="45902A49" w14:textId="77777777" w:rsidR="004B7673" w:rsidRDefault="004B7673" w:rsidP="004B7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9" w:type="dxa"/>
          </w:tcPr>
          <w:p w14:paraId="46B30FE1" w14:textId="77777777" w:rsidR="004B7673" w:rsidRDefault="004B7673" w:rsidP="004B7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9" w:type="dxa"/>
            <w:gridSpan w:val="2"/>
          </w:tcPr>
          <w:p w14:paraId="5E751104" w14:textId="77777777" w:rsidR="004B7673" w:rsidRDefault="004B7673" w:rsidP="004B7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9" w:type="dxa"/>
          </w:tcPr>
          <w:p w14:paraId="4C1A9DF8" w14:textId="77777777" w:rsidR="004B7673" w:rsidRDefault="004B7673" w:rsidP="004B7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9" w:type="dxa"/>
          </w:tcPr>
          <w:p w14:paraId="342B12EE" w14:textId="77777777" w:rsidR="004B7673" w:rsidRDefault="004B7673" w:rsidP="004B7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9" w:type="dxa"/>
            <w:gridSpan w:val="2"/>
          </w:tcPr>
          <w:p w14:paraId="7381F426" w14:textId="77777777" w:rsidR="004B7673" w:rsidRDefault="004B7673" w:rsidP="004B7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9" w:type="dxa"/>
          </w:tcPr>
          <w:p w14:paraId="5B803EC7" w14:textId="77777777" w:rsidR="004B7673" w:rsidRDefault="004B7673" w:rsidP="004B7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1994" w14:paraId="60C87C3A" w14:textId="77777777" w:rsidTr="00931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dxa"/>
          </w:tcPr>
          <w:p w14:paraId="7DDBA4DE" w14:textId="11AA0197" w:rsidR="004B7673" w:rsidRDefault="004B7673" w:rsidP="004B7673">
            <w:r>
              <w:t>Benefits to those served</w:t>
            </w:r>
          </w:p>
          <w:p w14:paraId="19543436" w14:textId="55CEE95E" w:rsidR="004B7673" w:rsidRDefault="004B7673" w:rsidP="004B7673"/>
        </w:tc>
        <w:tc>
          <w:tcPr>
            <w:tcW w:w="1618" w:type="dxa"/>
          </w:tcPr>
          <w:p w14:paraId="4E63C4AC" w14:textId="77777777" w:rsidR="004B7673" w:rsidRDefault="004B7673" w:rsidP="004B7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9" w:type="dxa"/>
          </w:tcPr>
          <w:p w14:paraId="647CD825" w14:textId="77777777" w:rsidR="004B7673" w:rsidRDefault="004B7673" w:rsidP="004B7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9" w:type="dxa"/>
            <w:gridSpan w:val="2"/>
          </w:tcPr>
          <w:p w14:paraId="247CDF3B" w14:textId="77777777" w:rsidR="004B7673" w:rsidRDefault="004B7673" w:rsidP="004B7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9" w:type="dxa"/>
          </w:tcPr>
          <w:p w14:paraId="658CA177" w14:textId="77777777" w:rsidR="004B7673" w:rsidRDefault="004B7673" w:rsidP="004B7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9" w:type="dxa"/>
          </w:tcPr>
          <w:p w14:paraId="5F1B3390" w14:textId="77777777" w:rsidR="004B7673" w:rsidRDefault="004B7673" w:rsidP="004B7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9" w:type="dxa"/>
            <w:gridSpan w:val="2"/>
          </w:tcPr>
          <w:p w14:paraId="3195F348" w14:textId="77777777" w:rsidR="004B7673" w:rsidRDefault="004B7673" w:rsidP="004B7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9" w:type="dxa"/>
          </w:tcPr>
          <w:p w14:paraId="60A2CE12" w14:textId="77777777" w:rsidR="004B7673" w:rsidRDefault="004B7673" w:rsidP="004B7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7673" w14:paraId="5981860F" w14:textId="77777777" w:rsidTr="00931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dxa"/>
          </w:tcPr>
          <w:p w14:paraId="304E017D" w14:textId="19A10951" w:rsidR="004B7673" w:rsidRDefault="004B7673" w:rsidP="004B7673">
            <w:r>
              <w:t>Synergies created</w:t>
            </w:r>
          </w:p>
          <w:p w14:paraId="0652A84C" w14:textId="6E50E42A" w:rsidR="004B7673" w:rsidRDefault="004B7673" w:rsidP="004B7673"/>
        </w:tc>
        <w:tc>
          <w:tcPr>
            <w:tcW w:w="1618" w:type="dxa"/>
          </w:tcPr>
          <w:p w14:paraId="2C0F1C50" w14:textId="77777777" w:rsidR="004B7673" w:rsidRDefault="004B7673" w:rsidP="004B7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9" w:type="dxa"/>
          </w:tcPr>
          <w:p w14:paraId="5ABE0573" w14:textId="77777777" w:rsidR="004B7673" w:rsidRDefault="004B7673" w:rsidP="004B7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9" w:type="dxa"/>
            <w:gridSpan w:val="2"/>
          </w:tcPr>
          <w:p w14:paraId="46E3E531" w14:textId="77777777" w:rsidR="004B7673" w:rsidRDefault="004B7673" w:rsidP="004B7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9" w:type="dxa"/>
          </w:tcPr>
          <w:p w14:paraId="2FDC6F87" w14:textId="77777777" w:rsidR="004B7673" w:rsidRDefault="004B7673" w:rsidP="004B7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9" w:type="dxa"/>
          </w:tcPr>
          <w:p w14:paraId="36AF6902" w14:textId="77777777" w:rsidR="004B7673" w:rsidRDefault="004B7673" w:rsidP="004B7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9" w:type="dxa"/>
            <w:gridSpan w:val="2"/>
          </w:tcPr>
          <w:p w14:paraId="025C38D6" w14:textId="77777777" w:rsidR="004B7673" w:rsidRDefault="004B7673" w:rsidP="004B7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9" w:type="dxa"/>
          </w:tcPr>
          <w:p w14:paraId="26FD2BAE" w14:textId="77777777" w:rsidR="004B7673" w:rsidRDefault="004B7673" w:rsidP="004B7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1994" w14:paraId="46DA6D34" w14:textId="77777777" w:rsidTr="00931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dxa"/>
          </w:tcPr>
          <w:p w14:paraId="42F7F166" w14:textId="77777777" w:rsidR="004B7673" w:rsidRDefault="004B7673" w:rsidP="004B7673">
            <w:r>
              <w:t xml:space="preserve">Key contact </w:t>
            </w:r>
          </w:p>
          <w:p w14:paraId="3CF4AACD" w14:textId="7B1118AC" w:rsidR="004B7673" w:rsidRDefault="004B7673" w:rsidP="004B7673">
            <w:r>
              <w:t>Person in the alliance organization</w:t>
            </w:r>
          </w:p>
          <w:p w14:paraId="696CCA20" w14:textId="77777777" w:rsidR="004B7673" w:rsidRDefault="004B7673" w:rsidP="004B7673"/>
          <w:p w14:paraId="5900C1BE" w14:textId="3B9BF758" w:rsidR="004B7673" w:rsidRDefault="004B7673" w:rsidP="004B7673"/>
        </w:tc>
        <w:tc>
          <w:tcPr>
            <w:tcW w:w="1618" w:type="dxa"/>
          </w:tcPr>
          <w:p w14:paraId="0D157D21" w14:textId="77777777" w:rsidR="004B7673" w:rsidRDefault="004B7673" w:rsidP="004B7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9" w:type="dxa"/>
          </w:tcPr>
          <w:p w14:paraId="0C6E0C12" w14:textId="77777777" w:rsidR="004B7673" w:rsidRDefault="004B7673" w:rsidP="004B7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9" w:type="dxa"/>
            <w:gridSpan w:val="2"/>
          </w:tcPr>
          <w:p w14:paraId="74D1C10A" w14:textId="77777777" w:rsidR="004B7673" w:rsidRDefault="004B7673" w:rsidP="004B7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9" w:type="dxa"/>
          </w:tcPr>
          <w:p w14:paraId="2DE786CF" w14:textId="77777777" w:rsidR="004B7673" w:rsidRDefault="004B7673" w:rsidP="004B7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9" w:type="dxa"/>
          </w:tcPr>
          <w:p w14:paraId="262B7583" w14:textId="77777777" w:rsidR="004B7673" w:rsidRDefault="004B7673" w:rsidP="004B7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9" w:type="dxa"/>
            <w:gridSpan w:val="2"/>
          </w:tcPr>
          <w:p w14:paraId="6C47F2E9" w14:textId="77777777" w:rsidR="004B7673" w:rsidRDefault="004B7673" w:rsidP="004B7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9" w:type="dxa"/>
          </w:tcPr>
          <w:p w14:paraId="1F3ECA0F" w14:textId="77777777" w:rsidR="004B7673" w:rsidRDefault="004B7673" w:rsidP="004B7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7673" w14:paraId="505997B4" w14:textId="77777777" w:rsidTr="00931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dxa"/>
          </w:tcPr>
          <w:p w14:paraId="608044A3" w14:textId="77777777" w:rsidR="004B7673" w:rsidRDefault="004B7673" w:rsidP="004B7673"/>
          <w:p w14:paraId="449C2FDE" w14:textId="0D9321B1" w:rsidR="004B7673" w:rsidRDefault="004B7673" w:rsidP="004B7673"/>
        </w:tc>
        <w:tc>
          <w:tcPr>
            <w:tcW w:w="1618" w:type="dxa"/>
          </w:tcPr>
          <w:p w14:paraId="36E53888" w14:textId="77777777" w:rsidR="004B7673" w:rsidRDefault="004B7673" w:rsidP="004B7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9" w:type="dxa"/>
          </w:tcPr>
          <w:p w14:paraId="12B68DEE" w14:textId="77777777" w:rsidR="004B7673" w:rsidRDefault="004B7673" w:rsidP="004B7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9" w:type="dxa"/>
            <w:gridSpan w:val="2"/>
          </w:tcPr>
          <w:p w14:paraId="006F92BF" w14:textId="77777777" w:rsidR="004B7673" w:rsidRDefault="004B7673" w:rsidP="004B7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9" w:type="dxa"/>
          </w:tcPr>
          <w:p w14:paraId="535D4E1A" w14:textId="77777777" w:rsidR="004B7673" w:rsidRDefault="004B7673" w:rsidP="004B7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9" w:type="dxa"/>
          </w:tcPr>
          <w:p w14:paraId="3D8A1570" w14:textId="77777777" w:rsidR="004B7673" w:rsidRDefault="004B7673" w:rsidP="004B7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9" w:type="dxa"/>
            <w:gridSpan w:val="2"/>
          </w:tcPr>
          <w:p w14:paraId="75652E65" w14:textId="77777777" w:rsidR="004B7673" w:rsidRDefault="004B7673" w:rsidP="004B7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9" w:type="dxa"/>
          </w:tcPr>
          <w:p w14:paraId="45B1C82F" w14:textId="77777777" w:rsidR="004B7673" w:rsidRDefault="004B7673" w:rsidP="004B7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C42CAAD" w14:textId="77777777" w:rsidR="00A3602D" w:rsidRPr="004B7673" w:rsidRDefault="00A3602D" w:rsidP="004B7673"/>
    <w:p w14:paraId="1E9640A6" w14:textId="54EFF635" w:rsidR="003921F3" w:rsidRPr="009E51F6" w:rsidRDefault="009E51F6" w:rsidP="009E51F6">
      <w:pPr>
        <w:rPr>
          <w:i/>
          <w:iCs/>
          <w:sz w:val="20"/>
          <w:szCs w:val="20"/>
        </w:rPr>
      </w:pPr>
      <w:r w:rsidRPr="009E51F6">
        <w:rPr>
          <w:i/>
          <w:iCs/>
          <w:sz w:val="20"/>
          <w:szCs w:val="20"/>
        </w:rPr>
        <w:t>Courtesy of Richard Havilan</w:t>
      </w:r>
      <w:r>
        <w:rPr>
          <w:i/>
          <w:iCs/>
          <w:sz w:val="20"/>
          <w:szCs w:val="20"/>
        </w:rPr>
        <w:t>d, DANA Consultant</w:t>
      </w:r>
      <w:r w:rsidRPr="009E51F6">
        <w:rPr>
          <w:i/>
          <w:iCs/>
          <w:sz w:val="20"/>
          <w:szCs w:val="20"/>
        </w:rPr>
        <w:t>.</w:t>
      </w:r>
    </w:p>
    <w:sectPr w:rsidR="003921F3" w:rsidRPr="009E51F6" w:rsidSect="003921F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1F3"/>
    <w:rsid w:val="00226C41"/>
    <w:rsid w:val="00295D14"/>
    <w:rsid w:val="003921F3"/>
    <w:rsid w:val="004B7673"/>
    <w:rsid w:val="007B212E"/>
    <w:rsid w:val="00931994"/>
    <w:rsid w:val="009E51F6"/>
    <w:rsid w:val="00A3602D"/>
    <w:rsid w:val="00D51EF4"/>
    <w:rsid w:val="00E0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3FA3C"/>
  <w15:chartTrackingRefBased/>
  <w15:docId w15:val="{F40E4D09-9AC5-4467-90D5-6156B9AA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0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6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3199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3">
    <w:name w:val="Plain Table 3"/>
    <w:basedOn w:val="TableNormal"/>
    <w:uiPriority w:val="43"/>
    <w:rsid w:val="009319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5Dark-Accent1">
    <w:name w:val="Grid Table 5 Dark Accent 1"/>
    <w:basedOn w:val="TableNormal"/>
    <w:uiPriority w:val="50"/>
    <w:rsid w:val="009319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D366BBC05BA34FBF9D7A61BA5077DC" ma:contentTypeVersion="17" ma:contentTypeDescription="Create a new document." ma:contentTypeScope="" ma:versionID="294416db535ca50bb6d288f3f9f02bf2">
  <xsd:schema xmlns:xsd="http://www.w3.org/2001/XMLSchema" xmlns:xs="http://www.w3.org/2001/XMLSchema" xmlns:p="http://schemas.microsoft.com/office/2006/metadata/properties" xmlns:ns2="3d5c8161-e557-4e5f-9c82-05045ca7c1c0" xmlns:ns3="58d0c29b-5cbe-4e86-bc50-a5f77dbd6cdc" targetNamespace="http://schemas.microsoft.com/office/2006/metadata/properties" ma:root="true" ma:fieldsID="f920c9b06fc33bedaa238e76d019d91f" ns2:_="" ns3:_="">
    <xsd:import namespace="3d5c8161-e557-4e5f-9c82-05045ca7c1c0"/>
    <xsd:import namespace="58d0c29b-5cbe-4e86-bc50-a5f77dbd6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c8161-e557-4e5f-9c82-05045ca7c1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c26925-c27b-4c9c-bf3a-6b03a2e610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0c29b-5cbe-4e86-bc50-a5f77dbd6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b545744-f932-4107-a463-51582d766eac}" ma:internalName="TaxCatchAll" ma:showField="CatchAllData" ma:web="58d0c29b-5cbe-4e86-bc50-a5f77dbd6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5c8161-e557-4e5f-9c82-05045ca7c1c0">
      <Terms xmlns="http://schemas.microsoft.com/office/infopath/2007/PartnerControls"/>
    </lcf76f155ced4ddcb4097134ff3c332f>
    <TaxCatchAll xmlns="58d0c29b-5cbe-4e86-bc50-a5f77dbd6cdc" xsi:nil="true"/>
  </documentManagement>
</p:properties>
</file>

<file path=customXml/itemProps1.xml><?xml version="1.0" encoding="utf-8"?>
<ds:datastoreItem xmlns:ds="http://schemas.openxmlformats.org/officeDocument/2006/customXml" ds:itemID="{47D708FE-C9AC-435D-B93A-A6C8E26005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c8161-e557-4e5f-9c82-05045ca7c1c0"/>
    <ds:schemaRef ds:uri="58d0c29b-5cbe-4e86-bc50-a5f77dbd6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FF133C-E55E-49C3-AE85-3A09230238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A4D317-B2AC-41D2-8CBE-CD0C430ACE62}">
  <ds:schemaRefs>
    <ds:schemaRef ds:uri="3d5c8161-e557-4e5f-9c82-05045ca7c1c0"/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58d0c29b-5cbe-4e86-bc50-a5f77dbd6c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Haviland</dc:creator>
  <cp:keywords/>
  <dc:description/>
  <cp:lastModifiedBy>Sheila Bravo</cp:lastModifiedBy>
  <cp:revision>3</cp:revision>
  <dcterms:created xsi:type="dcterms:W3CDTF">2025-05-06T14:05:00Z</dcterms:created>
  <dcterms:modified xsi:type="dcterms:W3CDTF">2025-05-06T14:05:00Z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0x010100A1D366BBC05BA34FBF9D7A61BA5077DC</vt:lpwstr>
  </property>
  <property fmtid="{D5CDD505-2E9C-101B-9397-08002B2CF9AE}" pid="3" name="MediaServiceImageTags">
    <vt:lpwstr/>
  </property>
</Properties>
</file>